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Петрозаводск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77.10.011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Петрозаводск, Республика Карелия, г. Петрозаводск, ул. Чапаева,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Волховский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Поземская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Пристанский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86К-215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Пряжинское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Шотмана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Автобусный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Автобусный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Шотмана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Пряжинское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86К-215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Пристанский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Поземская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Волховский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